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0D" w:rsidRDefault="009A7697" w:rsidP="00C02C0D">
      <w:pPr>
        <w:spacing w:line="360" w:lineRule="auto"/>
        <w:jc w:val="center"/>
        <w:rPr>
          <w:rFonts w:eastAsia="仿宋_GB2312"/>
          <w:b/>
          <w:sz w:val="36"/>
        </w:rPr>
      </w:pPr>
      <w:r>
        <w:rPr>
          <w:rFonts w:eastAsia="仿宋_GB2312" w:hint="eastAsia"/>
          <w:b/>
          <w:sz w:val="36"/>
        </w:rPr>
        <w:t>报名信息</w:t>
      </w:r>
      <w:r w:rsidR="0050708E">
        <w:rPr>
          <w:rFonts w:eastAsia="仿宋_GB2312" w:hint="eastAsia"/>
          <w:b/>
          <w:sz w:val="36"/>
        </w:rPr>
        <w:t>登记</w:t>
      </w:r>
      <w:r w:rsidR="0050708E" w:rsidRPr="00A22D88">
        <w:rPr>
          <w:rFonts w:eastAsia="仿宋_GB2312"/>
          <w:b/>
          <w:sz w:val="36"/>
        </w:rPr>
        <w:t>表</w:t>
      </w:r>
    </w:p>
    <w:p w:rsidR="0050708E" w:rsidRPr="004933C1" w:rsidRDefault="002C701E" w:rsidP="00C02C0D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     </w:t>
      </w:r>
      <w:r w:rsidRPr="004933C1">
        <w:rPr>
          <w:rFonts w:asciiTheme="minorEastAsia" w:hAnsiTheme="minorEastAsia" w:hint="eastAsia"/>
          <w:sz w:val="28"/>
          <w:szCs w:val="28"/>
        </w:rPr>
        <w:t xml:space="preserve">    </w:t>
      </w:r>
      <w:r w:rsidR="0050708E" w:rsidRPr="004933C1">
        <w:rPr>
          <w:rFonts w:asciiTheme="minorEastAsia" w:hAnsiTheme="minorEastAsia"/>
          <w:sz w:val="28"/>
          <w:szCs w:val="28"/>
        </w:rPr>
        <w:t>项目名称:</w:t>
      </w:r>
      <w:r w:rsidR="007F3494" w:rsidRPr="004933C1">
        <w:rPr>
          <w:rFonts w:asciiTheme="minorEastAsia" w:hAnsiTheme="minorEastAsia" w:hint="eastAsia"/>
          <w:sz w:val="28"/>
          <w:szCs w:val="28"/>
        </w:rPr>
        <w:t xml:space="preserve"> </w:t>
      </w:r>
      <w:r w:rsidR="004933C1" w:rsidRPr="000047B6">
        <w:rPr>
          <w:rFonts w:asciiTheme="minorEastAsia" w:hAnsiTheme="minorEastAsia" w:hint="eastAsia"/>
          <w:sz w:val="28"/>
          <w:szCs w:val="28"/>
        </w:rPr>
        <w:t>长春工业大学2020年度危险废物处置项目资格入围招标</w:t>
      </w:r>
      <w:r w:rsidR="0050708E" w:rsidRPr="004933C1">
        <w:rPr>
          <w:rFonts w:asciiTheme="minorEastAsia" w:hAnsiTheme="minorEastAsia" w:hint="eastAsia"/>
          <w:sz w:val="28"/>
          <w:szCs w:val="28"/>
        </w:rPr>
        <w:t xml:space="preserve">           </w:t>
      </w:r>
      <w:r w:rsidR="0050708E" w:rsidRPr="004933C1">
        <w:rPr>
          <w:rFonts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15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84"/>
        <w:gridCol w:w="5316"/>
        <w:gridCol w:w="2473"/>
        <w:gridCol w:w="2148"/>
        <w:gridCol w:w="2491"/>
        <w:gridCol w:w="1762"/>
      </w:tblGrid>
      <w:tr w:rsidR="00457223" w:rsidRPr="004933C1" w:rsidTr="00CF0541">
        <w:trPr>
          <w:trHeight w:val="454"/>
          <w:jc w:val="center"/>
        </w:trPr>
        <w:tc>
          <w:tcPr>
            <w:tcW w:w="1084" w:type="dxa"/>
            <w:vAlign w:val="center"/>
          </w:tcPr>
          <w:p w:rsidR="00457223" w:rsidRPr="004933C1" w:rsidRDefault="00457223" w:rsidP="004572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33C1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316" w:type="dxa"/>
            <w:vAlign w:val="center"/>
          </w:tcPr>
          <w:p w:rsidR="00457223" w:rsidRPr="004933C1" w:rsidRDefault="00457223" w:rsidP="004572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33C1">
              <w:rPr>
                <w:rFonts w:asciiTheme="minorEastAsia" w:hAnsiTheme="minorEastAsia"/>
                <w:sz w:val="28"/>
                <w:szCs w:val="28"/>
              </w:rPr>
              <w:t>投标</w:t>
            </w:r>
            <w:r w:rsidRPr="004933C1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2473" w:type="dxa"/>
            <w:vAlign w:val="center"/>
          </w:tcPr>
          <w:p w:rsidR="00457223" w:rsidRPr="004933C1" w:rsidRDefault="00457223" w:rsidP="004572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33C1"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 w:rsidRPr="004933C1">
              <w:rPr>
                <w:rFonts w:asciiTheme="minorEastAsia" w:hAnsiTheme="minorEastAsia"/>
                <w:sz w:val="28"/>
                <w:szCs w:val="28"/>
              </w:rPr>
              <w:t>人</w:t>
            </w:r>
          </w:p>
        </w:tc>
        <w:tc>
          <w:tcPr>
            <w:tcW w:w="2148" w:type="dxa"/>
            <w:vAlign w:val="center"/>
          </w:tcPr>
          <w:p w:rsidR="00457223" w:rsidRPr="004933C1" w:rsidRDefault="00457223" w:rsidP="004572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33C1">
              <w:rPr>
                <w:rFonts w:asciiTheme="minorEastAsia" w:hAnsiTheme="minorEastAsia"/>
                <w:sz w:val="28"/>
                <w:szCs w:val="28"/>
              </w:rPr>
              <w:t>联系方式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vAlign w:val="center"/>
          </w:tcPr>
          <w:p w:rsidR="00457223" w:rsidRPr="004933C1" w:rsidRDefault="00457223" w:rsidP="004572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33C1"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vAlign w:val="center"/>
          </w:tcPr>
          <w:p w:rsidR="00457223" w:rsidRPr="004933C1" w:rsidRDefault="00457223" w:rsidP="00457223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33C1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457223" w:rsidRPr="004933C1" w:rsidTr="006C7BEF">
        <w:trPr>
          <w:trHeight w:val="454"/>
          <w:jc w:val="center"/>
        </w:trPr>
        <w:tc>
          <w:tcPr>
            <w:tcW w:w="1084" w:type="dxa"/>
            <w:vAlign w:val="center"/>
          </w:tcPr>
          <w:p w:rsidR="00457223" w:rsidRPr="004933C1" w:rsidRDefault="00457223" w:rsidP="006C7BE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457223" w:rsidRPr="004933C1" w:rsidRDefault="00457223" w:rsidP="009866F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457223" w:rsidRPr="004933C1" w:rsidRDefault="00457223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457223" w:rsidRPr="004933C1" w:rsidRDefault="00457223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vAlign w:val="center"/>
          </w:tcPr>
          <w:p w:rsidR="00457223" w:rsidRPr="004933C1" w:rsidRDefault="00457223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457223" w:rsidRPr="004933C1" w:rsidRDefault="00457223" w:rsidP="0047588B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7223" w:rsidRPr="004933C1" w:rsidTr="006C7BEF">
        <w:trPr>
          <w:trHeight w:val="454"/>
          <w:jc w:val="center"/>
        </w:trPr>
        <w:tc>
          <w:tcPr>
            <w:tcW w:w="1084" w:type="dxa"/>
            <w:vAlign w:val="center"/>
          </w:tcPr>
          <w:p w:rsidR="00457223" w:rsidRPr="004933C1" w:rsidRDefault="00457223" w:rsidP="006C7BE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457223" w:rsidRPr="004933C1" w:rsidRDefault="00457223" w:rsidP="009866F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457223" w:rsidRPr="004933C1" w:rsidRDefault="00457223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457223" w:rsidRPr="004933C1" w:rsidRDefault="00457223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vAlign w:val="center"/>
          </w:tcPr>
          <w:p w:rsidR="00457223" w:rsidRPr="004933C1" w:rsidRDefault="00457223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457223" w:rsidRPr="004933C1" w:rsidRDefault="00457223" w:rsidP="0047588B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7223" w:rsidRPr="004933C1" w:rsidTr="006C7BEF">
        <w:trPr>
          <w:trHeight w:val="454"/>
          <w:jc w:val="center"/>
        </w:trPr>
        <w:tc>
          <w:tcPr>
            <w:tcW w:w="1084" w:type="dxa"/>
            <w:vAlign w:val="center"/>
          </w:tcPr>
          <w:p w:rsidR="00457223" w:rsidRPr="004933C1" w:rsidRDefault="00457223" w:rsidP="006C7BE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457223" w:rsidRPr="004933C1" w:rsidRDefault="00457223" w:rsidP="009866F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457223" w:rsidRPr="004933C1" w:rsidRDefault="00457223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457223" w:rsidRPr="004933C1" w:rsidRDefault="00457223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vAlign w:val="center"/>
          </w:tcPr>
          <w:p w:rsidR="00457223" w:rsidRPr="004933C1" w:rsidRDefault="00457223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457223" w:rsidRPr="004933C1" w:rsidRDefault="00457223" w:rsidP="0047588B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7223" w:rsidRPr="004933C1" w:rsidTr="006C7BEF">
        <w:trPr>
          <w:trHeight w:val="454"/>
          <w:jc w:val="center"/>
        </w:trPr>
        <w:tc>
          <w:tcPr>
            <w:tcW w:w="1084" w:type="dxa"/>
            <w:vAlign w:val="center"/>
          </w:tcPr>
          <w:p w:rsidR="00457223" w:rsidRPr="004933C1" w:rsidRDefault="00457223" w:rsidP="006C7BE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457223" w:rsidRPr="004933C1" w:rsidRDefault="00457223" w:rsidP="009866F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457223" w:rsidRPr="004933C1" w:rsidRDefault="00457223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457223" w:rsidRPr="004933C1" w:rsidRDefault="00457223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vAlign w:val="center"/>
          </w:tcPr>
          <w:p w:rsidR="00457223" w:rsidRPr="004933C1" w:rsidRDefault="00457223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457223" w:rsidRPr="004933C1" w:rsidRDefault="00457223" w:rsidP="0047588B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F0541" w:rsidRPr="004933C1" w:rsidTr="006C7BEF">
        <w:trPr>
          <w:trHeight w:val="454"/>
          <w:jc w:val="center"/>
        </w:trPr>
        <w:tc>
          <w:tcPr>
            <w:tcW w:w="1084" w:type="dxa"/>
            <w:vAlign w:val="center"/>
          </w:tcPr>
          <w:p w:rsidR="00CF0541" w:rsidRPr="004933C1" w:rsidRDefault="00CF0541" w:rsidP="006C7BE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CF0541" w:rsidRPr="004933C1" w:rsidRDefault="00CF0541" w:rsidP="006C7BEF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CF0541" w:rsidRPr="004933C1" w:rsidRDefault="00CF0541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CF0541" w:rsidRPr="004933C1" w:rsidRDefault="00CF0541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CF0541" w:rsidRPr="004933C1" w:rsidRDefault="00CF0541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CF0541" w:rsidRPr="004933C1" w:rsidRDefault="00CF0541" w:rsidP="0047588B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F0541" w:rsidRPr="004933C1" w:rsidTr="006C7BEF">
        <w:trPr>
          <w:trHeight w:val="454"/>
          <w:jc w:val="center"/>
        </w:trPr>
        <w:tc>
          <w:tcPr>
            <w:tcW w:w="1084" w:type="dxa"/>
            <w:vAlign w:val="center"/>
          </w:tcPr>
          <w:p w:rsidR="00CF0541" w:rsidRPr="004933C1" w:rsidRDefault="00CF0541" w:rsidP="006C7BE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CF0541" w:rsidRPr="004933C1" w:rsidRDefault="00CF0541" w:rsidP="009866F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CF0541" w:rsidRPr="004933C1" w:rsidRDefault="00CF0541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CF0541" w:rsidRPr="004933C1" w:rsidRDefault="00CF0541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CF0541" w:rsidRPr="004933C1" w:rsidRDefault="00CF0541" w:rsidP="009866F1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CF0541" w:rsidRPr="004933C1" w:rsidRDefault="00CF0541" w:rsidP="0047588B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F0541" w:rsidRPr="004933C1" w:rsidTr="006C7BEF">
        <w:trPr>
          <w:trHeight w:val="454"/>
          <w:jc w:val="center"/>
        </w:trPr>
        <w:tc>
          <w:tcPr>
            <w:tcW w:w="1084" w:type="dxa"/>
            <w:vAlign w:val="center"/>
          </w:tcPr>
          <w:p w:rsidR="00CF0541" w:rsidRPr="004933C1" w:rsidRDefault="00CF0541" w:rsidP="006C7BE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CF0541" w:rsidRPr="004933C1" w:rsidRDefault="00CF0541" w:rsidP="009866F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CF0541" w:rsidRPr="004933C1" w:rsidRDefault="00CF0541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CF0541" w:rsidRPr="004933C1" w:rsidRDefault="00CF0541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CF0541" w:rsidRPr="004933C1" w:rsidRDefault="00CF0541" w:rsidP="009866F1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CF0541" w:rsidRPr="004933C1" w:rsidRDefault="00CF0541" w:rsidP="0047588B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17BC" w:rsidRPr="004933C1" w:rsidTr="006C7BEF">
        <w:trPr>
          <w:trHeight w:val="454"/>
          <w:jc w:val="center"/>
        </w:trPr>
        <w:tc>
          <w:tcPr>
            <w:tcW w:w="1084" w:type="dxa"/>
            <w:vAlign w:val="center"/>
          </w:tcPr>
          <w:p w:rsidR="00C617BC" w:rsidRPr="004933C1" w:rsidRDefault="00C617BC" w:rsidP="006C7BE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C617BC" w:rsidRPr="004933C1" w:rsidRDefault="00C617BC" w:rsidP="009866F1">
            <w:pPr>
              <w:spacing w:line="0" w:lineRule="atLeas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C617BC" w:rsidRPr="004933C1" w:rsidRDefault="00C617BC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C617BC" w:rsidRPr="004933C1" w:rsidRDefault="00C617BC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:rsidR="00C617BC" w:rsidRPr="004933C1" w:rsidRDefault="00C617BC" w:rsidP="009866F1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C617BC" w:rsidRPr="004933C1" w:rsidRDefault="00C617BC" w:rsidP="0047588B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17BC" w:rsidRPr="004933C1" w:rsidTr="006C7BEF">
        <w:trPr>
          <w:trHeight w:val="454"/>
          <w:jc w:val="center"/>
        </w:trPr>
        <w:tc>
          <w:tcPr>
            <w:tcW w:w="1084" w:type="dxa"/>
            <w:vAlign w:val="center"/>
          </w:tcPr>
          <w:p w:rsidR="00C617BC" w:rsidRPr="004933C1" w:rsidRDefault="00C617BC" w:rsidP="006C7BEF">
            <w:pPr>
              <w:pStyle w:val="a7"/>
              <w:numPr>
                <w:ilvl w:val="0"/>
                <w:numId w:val="2"/>
              </w:numPr>
              <w:spacing w:line="0" w:lineRule="atLeast"/>
              <w:ind w:firstLineChars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316" w:type="dxa"/>
            <w:vAlign w:val="center"/>
          </w:tcPr>
          <w:p w:rsidR="00C617BC" w:rsidRPr="004933C1" w:rsidRDefault="00C617BC" w:rsidP="009866F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73" w:type="dxa"/>
            <w:vAlign w:val="center"/>
          </w:tcPr>
          <w:p w:rsidR="00C617BC" w:rsidRPr="004933C1" w:rsidRDefault="00C617BC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48" w:type="dxa"/>
            <w:vAlign w:val="center"/>
          </w:tcPr>
          <w:p w:rsidR="00C617BC" w:rsidRPr="004933C1" w:rsidRDefault="00C617BC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1" w:type="dxa"/>
            <w:tcBorders>
              <w:right w:val="single" w:sz="4" w:space="0" w:color="auto"/>
            </w:tcBorders>
            <w:vAlign w:val="center"/>
          </w:tcPr>
          <w:p w:rsidR="00C617BC" w:rsidRPr="004933C1" w:rsidRDefault="00C617BC" w:rsidP="009866F1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62" w:type="dxa"/>
            <w:tcBorders>
              <w:left w:val="single" w:sz="4" w:space="0" w:color="auto"/>
            </w:tcBorders>
          </w:tcPr>
          <w:p w:rsidR="00C617BC" w:rsidRPr="004933C1" w:rsidRDefault="00C617BC" w:rsidP="0047588B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C02C0D" w:rsidRPr="004933C1" w:rsidRDefault="00C02C0D" w:rsidP="00C02C0D">
      <w:pPr>
        <w:jc w:val="right"/>
        <w:rPr>
          <w:rFonts w:asciiTheme="minorEastAsia" w:hAnsiTheme="minorEastAsia"/>
          <w:sz w:val="28"/>
          <w:szCs w:val="28"/>
        </w:rPr>
      </w:pPr>
    </w:p>
    <w:p w:rsidR="004013EB" w:rsidRPr="004933C1" w:rsidRDefault="00E007E1" w:rsidP="00453718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4933C1">
        <w:rPr>
          <w:rFonts w:asciiTheme="minorEastAsia" w:hAnsiTheme="minorEastAsia" w:hint="eastAsia"/>
          <w:sz w:val="28"/>
          <w:szCs w:val="28"/>
        </w:rPr>
        <w:t xml:space="preserve">  </w:t>
      </w:r>
      <w:r w:rsidR="00C02C0D" w:rsidRPr="004933C1">
        <w:rPr>
          <w:rFonts w:asciiTheme="minorEastAsia" w:hAnsiTheme="minorEastAsia" w:hint="eastAsia"/>
          <w:sz w:val="28"/>
          <w:szCs w:val="28"/>
        </w:rPr>
        <w:t>年</w:t>
      </w:r>
      <w:r w:rsidRPr="004933C1">
        <w:rPr>
          <w:rFonts w:asciiTheme="minorEastAsia" w:hAnsiTheme="minorEastAsia" w:hint="eastAsia"/>
          <w:sz w:val="28"/>
          <w:szCs w:val="28"/>
        </w:rPr>
        <w:t xml:space="preserve">   </w:t>
      </w:r>
      <w:r w:rsidR="00C02C0D" w:rsidRPr="004933C1">
        <w:rPr>
          <w:rFonts w:asciiTheme="minorEastAsia" w:hAnsiTheme="minorEastAsia" w:hint="eastAsia"/>
          <w:sz w:val="28"/>
          <w:szCs w:val="28"/>
        </w:rPr>
        <w:t>月</w:t>
      </w:r>
      <w:bookmarkStart w:id="0" w:name="_GoBack"/>
      <w:bookmarkEnd w:id="0"/>
      <w:r w:rsidRPr="004933C1">
        <w:rPr>
          <w:rFonts w:asciiTheme="minorEastAsia" w:hAnsiTheme="minorEastAsia" w:hint="eastAsia"/>
          <w:sz w:val="28"/>
          <w:szCs w:val="28"/>
        </w:rPr>
        <w:t xml:space="preserve">    </w:t>
      </w:r>
      <w:r w:rsidR="00CB5B9A" w:rsidRPr="004933C1">
        <w:rPr>
          <w:rFonts w:asciiTheme="minorEastAsia" w:hAnsiTheme="minorEastAsia" w:hint="eastAsia"/>
          <w:sz w:val="28"/>
          <w:szCs w:val="28"/>
        </w:rPr>
        <w:t>日</w:t>
      </w:r>
    </w:p>
    <w:sectPr w:rsidR="004013EB" w:rsidRPr="004933C1" w:rsidSect="000C0E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DD0" w:rsidRDefault="005A2DD0" w:rsidP="0050708E">
      <w:r>
        <w:separator/>
      </w:r>
    </w:p>
  </w:endnote>
  <w:endnote w:type="continuationSeparator" w:id="0">
    <w:p w:rsidR="005A2DD0" w:rsidRDefault="005A2DD0" w:rsidP="00507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DD0" w:rsidRDefault="005A2DD0" w:rsidP="0050708E">
      <w:r>
        <w:separator/>
      </w:r>
    </w:p>
  </w:footnote>
  <w:footnote w:type="continuationSeparator" w:id="0">
    <w:p w:rsidR="005A2DD0" w:rsidRDefault="005A2DD0" w:rsidP="00507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5066"/>
    <w:multiLevelType w:val="hybridMultilevel"/>
    <w:tmpl w:val="64D25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D515F5"/>
    <w:multiLevelType w:val="hybridMultilevel"/>
    <w:tmpl w:val="3D787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08E"/>
    <w:rsid w:val="00031E32"/>
    <w:rsid w:val="00066CC4"/>
    <w:rsid w:val="000743F6"/>
    <w:rsid w:val="00077953"/>
    <w:rsid w:val="000C0E9B"/>
    <w:rsid w:val="00150610"/>
    <w:rsid w:val="0016480A"/>
    <w:rsid w:val="00173A72"/>
    <w:rsid w:val="001A1A74"/>
    <w:rsid w:val="001E538D"/>
    <w:rsid w:val="00213869"/>
    <w:rsid w:val="00213958"/>
    <w:rsid w:val="00240488"/>
    <w:rsid w:val="002813E4"/>
    <w:rsid w:val="002C701E"/>
    <w:rsid w:val="00351C2B"/>
    <w:rsid w:val="00353E7D"/>
    <w:rsid w:val="0037201A"/>
    <w:rsid w:val="003B5ADF"/>
    <w:rsid w:val="004013EB"/>
    <w:rsid w:val="00433A35"/>
    <w:rsid w:val="004421E5"/>
    <w:rsid w:val="00453718"/>
    <w:rsid w:val="00457223"/>
    <w:rsid w:val="004835DF"/>
    <w:rsid w:val="004909D4"/>
    <w:rsid w:val="004933C1"/>
    <w:rsid w:val="004A1C61"/>
    <w:rsid w:val="004B7D99"/>
    <w:rsid w:val="004C5F5C"/>
    <w:rsid w:val="004F0C04"/>
    <w:rsid w:val="004F32C3"/>
    <w:rsid w:val="0050708E"/>
    <w:rsid w:val="00531578"/>
    <w:rsid w:val="005513AA"/>
    <w:rsid w:val="00577486"/>
    <w:rsid w:val="0059617C"/>
    <w:rsid w:val="005A2DD0"/>
    <w:rsid w:val="005B3D87"/>
    <w:rsid w:val="005C19DC"/>
    <w:rsid w:val="005C69E0"/>
    <w:rsid w:val="00677F05"/>
    <w:rsid w:val="0068056E"/>
    <w:rsid w:val="00696505"/>
    <w:rsid w:val="006C3B30"/>
    <w:rsid w:val="006C7BEF"/>
    <w:rsid w:val="00715733"/>
    <w:rsid w:val="00717BDF"/>
    <w:rsid w:val="00724BB6"/>
    <w:rsid w:val="00751784"/>
    <w:rsid w:val="00772360"/>
    <w:rsid w:val="00785A92"/>
    <w:rsid w:val="007B1246"/>
    <w:rsid w:val="007D3BBD"/>
    <w:rsid w:val="007D4813"/>
    <w:rsid w:val="007E316B"/>
    <w:rsid w:val="007F3494"/>
    <w:rsid w:val="007F7F6A"/>
    <w:rsid w:val="0080618C"/>
    <w:rsid w:val="0084181B"/>
    <w:rsid w:val="00860EA9"/>
    <w:rsid w:val="008718E3"/>
    <w:rsid w:val="00882257"/>
    <w:rsid w:val="008B4E7E"/>
    <w:rsid w:val="0095470B"/>
    <w:rsid w:val="00991A65"/>
    <w:rsid w:val="009A6D65"/>
    <w:rsid w:val="009A7697"/>
    <w:rsid w:val="009B54E8"/>
    <w:rsid w:val="009F777C"/>
    <w:rsid w:val="00A05F10"/>
    <w:rsid w:val="00A364FB"/>
    <w:rsid w:val="00A4306D"/>
    <w:rsid w:val="00A67E8F"/>
    <w:rsid w:val="00A8282E"/>
    <w:rsid w:val="00A86B07"/>
    <w:rsid w:val="00AC33C7"/>
    <w:rsid w:val="00B22DF7"/>
    <w:rsid w:val="00B22F32"/>
    <w:rsid w:val="00B81845"/>
    <w:rsid w:val="00B8272F"/>
    <w:rsid w:val="00B829FD"/>
    <w:rsid w:val="00BB20B4"/>
    <w:rsid w:val="00BB7748"/>
    <w:rsid w:val="00BF45E1"/>
    <w:rsid w:val="00C0173E"/>
    <w:rsid w:val="00C02C0D"/>
    <w:rsid w:val="00C21FA6"/>
    <w:rsid w:val="00C478E9"/>
    <w:rsid w:val="00C617BC"/>
    <w:rsid w:val="00C7388F"/>
    <w:rsid w:val="00C7742F"/>
    <w:rsid w:val="00CB5B9A"/>
    <w:rsid w:val="00CE55CD"/>
    <w:rsid w:val="00CF0541"/>
    <w:rsid w:val="00CF5476"/>
    <w:rsid w:val="00D055A4"/>
    <w:rsid w:val="00D13242"/>
    <w:rsid w:val="00D24D91"/>
    <w:rsid w:val="00D80EF7"/>
    <w:rsid w:val="00DB4064"/>
    <w:rsid w:val="00DC5DEC"/>
    <w:rsid w:val="00DD76F0"/>
    <w:rsid w:val="00DE0FD4"/>
    <w:rsid w:val="00DE5E4C"/>
    <w:rsid w:val="00E007E1"/>
    <w:rsid w:val="00E1058E"/>
    <w:rsid w:val="00E12B31"/>
    <w:rsid w:val="00E31A3F"/>
    <w:rsid w:val="00E325ED"/>
    <w:rsid w:val="00E45FD5"/>
    <w:rsid w:val="00E64C69"/>
    <w:rsid w:val="00E65241"/>
    <w:rsid w:val="00E863EF"/>
    <w:rsid w:val="00EA32C1"/>
    <w:rsid w:val="00EB63BF"/>
    <w:rsid w:val="00EC5FF3"/>
    <w:rsid w:val="00ED6BCB"/>
    <w:rsid w:val="00F4795B"/>
    <w:rsid w:val="00F637AB"/>
    <w:rsid w:val="00F77975"/>
    <w:rsid w:val="00F84CE6"/>
    <w:rsid w:val="00F918AD"/>
    <w:rsid w:val="00F92509"/>
    <w:rsid w:val="00FD00DA"/>
    <w:rsid w:val="00FE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C0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2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21FA6"/>
  </w:style>
  <w:style w:type="paragraph" w:styleId="a7">
    <w:name w:val="List Paragraph"/>
    <w:basedOn w:val="a"/>
    <w:uiPriority w:val="34"/>
    <w:qFormat/>
    <w:rsid w:val="00C617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7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7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7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0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2C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2C0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21FA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21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8FB1ED-4B6E-4565-9C4E-CCAAD897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28</cp:revision>
  <cp:lastPrinted>2019-05-30T06:35:00Z</cp:lastPrinted>
  <dcterms:created xsi:type="dcterms:W3CDTF">2018-11-12T00:33:00Z</dcterms:created>
  <dcterms:modified xsi:type="dcterms:W3CDTF">2020-10-09T01:36:00Z</dcterms:modified>
</cp:coreProperties>
</file>