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:rsidR="00AF2882" w:rsidRPr="0091382A" w:rsidRDefault="00B521D7" w:rsidP="0091382A">
      <w:pPr>
        <w:ind w:left="1449" w:hangingChars="690" w:hanging="1449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030A1" w:rsidRPr="00E030A1">
        <w:rPr>
          <w:rFonts w:asciiTheme="minorEastAsia" w:hAnsiTheme="minorEastAsia" w:hint="eastAsia"/>
          <w:sz w:val="27"/>
        </w:rPr>
        <w:t>长春工业大学2021年度教材供应资格招标项目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4A3B82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:rsidR="004A3B82" w:rsidRDefault="004A3B82">
            <w:pPr>
              <w:pStyle w:val="a7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4A3B82" w:rsidRDefault="004A3B82" w:rsidP="00043418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4A3B82" w:rsidRDefault="004A3B82" w:rsidP="00A0319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4A3B82" w:rsidRDefault="004A3B82" w:rsidP="00A0319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:rsidR="004A3B82" w:rsidRDefault="004A3B82" w:rsidP="00A0319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4A3B82" w:rsidRDefault="004A3B82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2020年</w:t>
      </w:r>
      <w:bookmarkStart w:id="0" w:name="_GoBack"/>
      <w:bookmarkEnd w:id="0"/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D7" w:rsidRDefault="00F36ED7" w:rsidP="00ED496E">
      <w:r>
        <w:separator/>
      </w:r>
    </w:p>
  </w:endnote>
  <w:endnote w:type="continuationSeparator" w:id="0">
    <w:p w:rsidR="00F36ED7" w:rsidRDefault="00F36ED7" w:rsidP="00ED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D7" w:rsidRDefault="00F36ED7" w:rsidP="00ED496E">
      <w:r>
        <w:separator/>
      </w:r>
    </w:p>
  </w:footnote>
  <w:footnote w:type="continuationSeparator" w:id="0">
    <w:p w:rsidR="00F36ED7" w:rsidRDefault="00F36ED7" w:rsidP="00ED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024A0"/>
    <w:rsid w:val="00031E32"/>
    <w:rsid w:val="00043418"/>
    <w:rsid w:val="00066CC4"/>
    <w:rsid w:val="000743F6"/>
    <w:rsid w:val="00077953"/>
    <w:rsid w:val="000C0E9B"/>
    <w:rsid w:val="000C20EB"/>
    <w:rsid w:val="000E2791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51CDC"/>
    <w:rsid w:val="002813E4"/>
    <w:rsid w:val="002B0EBB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3B82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1493"/>
    <w:rsid w:val="009A6D65"/>
    <w:rsid w:val="009A7697"/>
    <w:rsid w:val="009B1B83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21FA6"/>
    <w:rsid w:val="00C478E9"/>
    <w:rsid w:val="00C617BC"/>
    <w:rsid w:val="00C67DD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56A36"/>
    <w:rsid w:val="00D80EF7"/>
    <w:rsid w:val="00DB4064"/>
    <w:rsid w:val="00DC5DEC"/>
    <w:rsid w:val="00DD76F0"/>
    <w:rsid w:val="00DE0FD4"/>
    <w:rsid w:val="00DE1B77"/>
    <w:rsid w:val="00DE5E4C"/>
    <w:rsid w:val="00E007E1"/>
    <w:rsid w:val="00E00C3D"/>
    <w:rsid w:val="00E030A1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36ED7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F2882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AF288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F288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F288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288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F2882"/>
  </w:style>
  <w:style w:type="paragraph" w:styleId="a7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05762-B4FA-422F-AAF7-8EE29743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44</cp:revision>
  <cp:lastPrinted>2019-05-30T06:35:00Z</cp:lastPrinted>
  <dcterms:created xsi:type="dcterms:W3CDTF">2018-11-12T00:33:00Z</dcterms:created>
  <dcterms:modified xsi:type="dcterms:W3CDTF">2020-12-10T08:25:00Z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